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5E4EB05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13F83510" w:rsidR="00EE567F" w:rsidRDefault="00EE567F" w:rsidP="00EE567F">
      <w:pPr>
        <w:spacing w:after="268"/>
        <w:ind w:right="-20"/>
      </w:pPr>
    </w:p>
    <w:p w14:paraId="341864EE" w14:textId="26E4C831" w:rsidR="00B844C9" w:rsidRDefault="00B844C9" w:rsidP="00EE567F">
      <w:pPr>
        <w:spacing w:after="268"/>
        <w:ind w:right="-20"/>
      </w:pPr>
    </w:p>
    <w:p w14:paraId="31E0CF73" w14:textId="77777777" w:rsidR="00B844C9" w:rsidRDefault="00B844C9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B844C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B84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B844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019DA4E2" w:rsidR="00114B32" w:rsidRPr="00B844C9" w:rsidRDefault="00114B32" w:rsidP="00B84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44C9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B844C9" w:rsidRPr="00B844C9">
        <w:rPr>
          <w:rFonts w:ascii="Times New Roman" w:hAnsi="Times New Roman" w:cs="Times New Roman"/>
          <w:b/>
          <w:sz w:val="28"/>
          <w:szCs w:val="28"/>
          <w:u w:val="single"/>
        </w:rPr>
        <w:t>еоретическая механика</w:t>
      </w:r>
    </w:p>
    <w:p w14:paraId="1502134F" w14:textId="77777777" w:rsidR="00114B32" w:rsidRPr="00AA4D86" w:rsidRDefault="00114B32" w:rsidP="00B844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0E33B9" w:rsidRDefault="00114B32" w:rsidP="00B844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A66C56D" w14:textId="77777777" w:rsidR="00114B32" w:rsidRPr="00B844C9" w:rsidRDefault="00114B32" w:rsidP="00B844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44C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554DEE8" w14:textId="77777777" w:rsidR="00B844C9" w:rsidRDefault="004D2431" w:rsidP="00B84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63B0BF50" w14:textId="272AF063" w:rsidR="00524A38" w:rsidRPr="00B844C9" w:rsidRDefault="00994B45" w:rsidP="00B84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B844C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671E2073" w14:textId="77777777" w:rsidR="00114B32" w:rsidRPr="000E33B9" w:rsidRDefault="00114B32" w:rsidP="00B844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466C48C4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F34E1F">
        <w:t>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proofErr w:type="gramEnd"/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68CF88EA" w14:textId="77777777" w:rsidR="00B844C9" w:rsidRPr="00B844C9" w:rsidRDefault="00B844C9" w:rsidP="00B844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bookmarkStart w:id="0" w:name="_Hlk237960198"/>
      <w:r w:rsidRPr="00B844C9">
        <w:rPr>
          <w:rFonts w:ascii="Times New Roman" w:eastAsia="Times New Roman" w:hAnsi="Times New Roman"/>
          <w:bCs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CC45A1D" w14:textId="77777777" w:rsidR="00B844C9" w:rsidRPr="00B844C9" w:rsidRDefault="00B844C9" w:rsidP="00B844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844C9">
        <w:rPr>
          <w:rFonts w:ascii="Times New Roman" w:eastAsia="Times New Roman" w:hAnsi="Times New Roman"/>
          <w:bCs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923E151" w14:textId="53690EF7" w:rsidR="00A44BE0" w:rsidRPr="00B844C9" w:rsidRDefault="00B844C9" w:rsidP="00B844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844C9">
        <w:rPr>
          <w:rFonts w:ascii="Times New Roman" w:eastAsia="Times New Roman" w:hAnsi="Times New Roman"/>
          <w:bCs/>
          <w:sz w:val="24"/>
          <w:szCs w:val="24"/>
        </w:rPr>
        <w:t>2) выполнение заданий в ЭИОС университета</w:t>
      </w:r>
      <w:bookmarkEnd w:id="0"/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Естественный способ задания движения точки. Скорость и ускорение точки при естественном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B844C9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9330549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9330550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B844C9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9330551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9330552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9330553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B844C9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9330554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9330555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9330556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9330557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9330558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9330559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9330560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9330561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9330562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B844C9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9330563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9330564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9330565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9330566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9330567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9330568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9330569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B844C9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9330580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B844C9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9330581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9330570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B844C9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9330582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9330571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9330572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9330573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B844C9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9330583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9330574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9330575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9330576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9330577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B844C9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9330578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9330579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B24B1BE" w14:textId="77777777" w:rsidR="0063179B" w:rsidRDefault="0063179B" w:rsidP="0063179B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F4708" w14:textId="006FEB08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66E59" w14:textId="77777777" w:rsidR="00270F48" w:rsidRDefault="00270F48" w:rsidP="00EE3C25">
      <w:pPr>
        <w:spacing w:after="0" w:line="240" w:lineRule="auto"/>
      </w:pPr>
      <w:r>
        <w:separator/>
      </w:r>
    </w:p>
  </w:endnote>
  <w:endnote w:type="continuationSeparator" w:id="0">
    <w:p w14:paraId="1C482832" w14:textId="77777777" w:rsidR="00270F48" w:rsidRDefault="00270F48" w:rsidP="00EE3C25">
      <w:pPr>
        <w:spacing w:after="0" w:line="240" w:lineRule="auto"/>
      </w:pPr>
      <w:r>
        <w:continuationSeparator/>
      </w:r>
    </w:p>
  </w:endnote>
  <w:endnote w:type="continuationNotice" w:id="1">
    <w:p w14:paraId="462F54E0" w14:textId="77777777" w:rsidR="00270F48" w:rsidRDefault="00270F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49610" w14:textId="77777777" w:rsidR="00270F48" w:rsidRDefault="00270F48" w:rsidP="00EE3C25">
      <w:pPr>
        <w:spacing w:after="0" w:line="240" w:lineRule="auto"/>
      </w:pPr>
      <w:r>
        <w:separator/>
      </w:r>
    </w:p>
  </w:footnote>
  <w:footnote w:type="continuationSeparator" w:id="0">
    <w:p w14:paraId="11D5284F" w14:textId="77777777" w:rsidR="00270F48" w:rsidRDefault="00270F48" w:rsidP="00EE3C25">
      <w:pPr>
        <w:spacing w:after="0" w:line="240" w:lineRule="auto"/>
      </w:pPr>
      <w:r>
        <w:continuationSeparator/>
      </w:r>
    </w:p>
  </w:footnote>
  <w:footnote w:type="continuationNotice" w:id="1">
    <w:p w14:paraId="51E79148" w14:textId="77777777" w:rsidR="00270F48" w:rsidRDefault="00270F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0F48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4B4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844C9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6055AA0B-8026-4A23-BD9A-91177641E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9</Pages>
  <Words>2545</Words>
  <Characters>14511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17</cp:revision>
  <cp:lastPrinted>2021-03-09T09:33:00Z</cp:lastPrinted>
  <dcterms:created xsi:type="dcterms:W3CDTF">2021-03-15T07:08:00Z</dcterms:created>
  <dcterms:modified xsi:type="dcterms:W3CDTF">2026-08-27T07:09:00Z</dcterms:modified>
</cp:coreProperties>
</file>